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D0" w:rsidRDefault="00BD60D0"/>
    <w:p w:rsidR="008D3D1D" w:rsidRDefault="008D3D1D"/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2273"/>
        <w:gridCol w:w="2304"/>
        <w:gridCol w:w="1621"/>
        <w:gridCol w:w="1961"/>
        <w:gridCol w:w="758"/>
      </w:tblGrid>
      <w:tr w:rsidR="008D3D1D" w:rsidTr="00502536">
        <w:trPr>
          <w:trHeight w:hRule="exact" w:val="334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0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</w:p>
        </w:tc>
      </w:tr>
      <w:tr w:rsidR="008D3D1D" w:rsidTr="00502536">
        <w:trPr>
          <w:trHeight w:hRule="exact" w:val="317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AD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aoundal</w:t>
            </w:r>
            <w:proofErr w:type="spellEnd"/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5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éo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nè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éo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nè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éo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3D1D" w:rsidTr="00502536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hong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aoui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5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aoundé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aoundé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aoundé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6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1002" w:right="9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517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D3D1D" w:rsidRDefault="008D3D1D" w:rsidP="00502536">
            <w:pPr>
              <w:spacing w:before="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51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after="0" w:line="248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NANG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D3D1D" w:rsidRDefault="008D3D1D" w:rsidP="00502536">
            <w:pPr>
              <w:spacing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0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502536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</w:tbl>
    <w:p w:rsidR="008D3D1D" w:rsidRDefault="008D3D1D"/>
    <w:p w:rsidR="008D3D1D" w:rsidRDefault="008D3D1D"/>
    <w:p w:rsidR="008D3D1D" w:rsidRDefault="008D3D1D"/>
    <w:tbl>
      <w:tblPr>
        <w:tblW w:w="10199" w:type="dxa"/>
        <w:tblInd w:w="1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2273"/>
        <w:gridCol w:w="2304"/>
        <w:gridCol w:w="1621"/>
        <w:gridCol w:w="1961"/>
        <w:gridCol w:w="758"/>
      </w:tblGrid>
      <w:tr w:rsidR="008D3D1D" w:rsidTr="008D3D1D">
        <w:trPr>
          <w:trHeight w:hRule="exact" w:val="33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</w:p>
        </w:tc>
      </w:tr>
      <w:tr w:rsidR="008D3D1D" w:rsidTr="008D3D1D">
        <w:trPr>
          <w:trHeight w:hRule="exact" w:val="315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8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BD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ODOU</w:t>
            </w:r>
            <w:r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OBA</w:t>
            </w:r>
            <w:r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'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5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YA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514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after="0" w:line="246" w:lineRule="exact"/>
              <w:ind w:left="292" w:right="3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8D3D1D" w:rsidRDefault="008D3D1D" w:rsidP="00502536">
            <w:pPr>
              <w:spacing w:after="0" w:line="252" w:lineRule="exact"/>
              <w:ind w:left="556" w:right="5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NOUB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ANGA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NGA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NGORO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NGOU</w:t>
            </w:r>
            <w:r>
              <w:rPr>
                <w:rFonts w:ascii="Times New Roman" w:eastAsia="Times New Roman" w:hAnsi="Times New Roman" w:cs="Times New Roman"/>
              </w:rPr>
              <w:t>MOU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51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after="0" w:line="246" w:lineRule="exact"/>
              <w:ind w:left="256" w:right="2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8D3D1D" w:rsidRDefault="008D3D1D" w:rsidP="00502536">
            <w:pPr>
              <w:spacing w:before="1" w:after="0" w:line="240" w:lineRule="auto"/>
              <w:ind w:left="667" w:right="6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WAE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9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ESSE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MBA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15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>
              <w:rPr>
                <w:rFonts w:ascii="Times New Roman" w:eastAsia="Times New Roman" w:hAnsi="Times New Roman" w:cs="Times New Roman"/>
              </w:rPr>
              <w:t>E 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  <w:spacing w:val="-1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  <w:spacing w:val="-1"/>
              </w:rPr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YAOUND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E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Tota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MF</w:t>
            </w:r>
            <w:r w:rsidRPr="008D3D1D">
              <w:rPr>
                <w:rFonts w:ascii="Times New Roman" w:eastAsia="Times New Roman" w:hAnsi="Times New Roman" w:cs="Times New Roman"/>
              </w:rPr>
              <w:t>OUND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7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8D3D1D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YOU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HA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BONDJOCK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BOT MAKAK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DIBANG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ESEKA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MAKAK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MATOMB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MESSONDO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NGOG-MAPUBI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NGUIBASSAL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Tota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Kell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10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NYON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MF</w:t>
            </w:r>
            <w:r w:rsidRPr="008D3D1D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MOU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ONO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AYOS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ENDOM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KOBDOMBO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MENGANG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Tota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NYON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MF</w:t>
            </w:r>
            <w:r w:rsidRPr="008D3D1D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MOU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5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NYON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O'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AKOEMAN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ZENG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LM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AY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MENGUEME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NGOMEDZAP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NKOLMETET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Tota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NYON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</w:p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O'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6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CE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28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70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EN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Maroua</w:t>
            </w:r>
            <w:proofErr w:type="spellEnd"/>
            <w:r w:rsidRPr="008D3D1D"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Dargala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Maroua</w:t>
            </w:r>
            <w:proofErr w:type="spellEnd"/>
            <w:r w:rsidRPr="008D3D1D">
              <w:t xml:space="preserve"> 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8D3D1D">
              <w:rPr>
                <w:rFonts w:ascii="Times New Roman" w:eastAsia="Times New Roman" w:hAnsi="Times New Roman" w:cs="Times New Roman"/>
                <w:spacing w:val="-1"/>
              </w:rPr>
              <w:t>azawa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Bogo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Maroua</w:t>
            </w:r>
            <w:proofErr w:type="spellEnd"/>
            <w:r w:rsidRPr="008D3D1D">
              <w:t xml:space="preserve"> 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Méri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Ndoukoula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Pétté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Tota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8D3D1D">
              <w:rPr>
                <w:rFonts w:ascii="Times New Roman" w:eastAsia="Times New Roman" w:hAnsi="Times New Roman" w:cs="Times New Roman"/>
                <w:spacing w:val="-1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9</w:t>
            </w:r>
          </w:p>
        </w:tc>
      </w:tr>
    </w:tbl>
    <w:p w:rsidR="008D3D1D" w:rsidRDefault="008D3D1D"/>
    <w:tbl>
      <w:tblPr>
        <w:tblW w:w="10199" w:type="dxa"/>
        <w:tblInd w:w="1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2273"/>
        <w:gridCol w:w="2304"/>
        <w:gridCol w:w="1621"/>
        <w:gridCol w:w="1961"/>
        <w:gridCol w:w="758"/>
      </w:tblGrid>
      <w:tr w:rsidR="008D3D1D" w:rsidTr="008D3D1D">
        <w:trPr>
          <w:trHeight w:hRule="exact" w:val="33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</w:p>
        </w:tc>
      </w:tr>
      <w:tr w:rsidR="008D3D1D" w:rsidTr="008D3D1D">
        <w:trPr>
          <w:trHeight w:hRule="exact" w:val="315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oua</w:t>
            </w:r>
            <w:proofErr w:type="spellEnd"/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ak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DANA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GOBO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>
              <w:rPr>
                <w:rFonts w:ascii="Times New Roman" w:eastAsia="Times New Roman" w:hAnsi="Times New Roman" w:cs="Times New Roman"/>
              </w:rPr>
              <w:t>EME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lf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YAGOUA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DANA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ouda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oum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3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bé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36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odé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2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1057" w:right="10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0" w:after="0" w:line="240" w:lineRule="auto"/>
              <w:ind w:left="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0" w:after="0" w:line="240" w:lineRule="auto"/>
              <w:ind w:left="1002" w:right="9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0" w:after="0" w:line="240" w:lineRule="auto"/>
              <w:ind w:left="709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0" w:after="0" w:line="240" w:lineRule="auto"/>
              <w:ind w:left="826" w:right="8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8D3D1D" w:rsidRDefault="008D3D1D" w:rsidP="00502536">
            <w:pPr>
              <w:spacing w:before="40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</w:tbl>
    <w:p w:rsidR="008D3D1D" w:rsidRDefault="008D3D1D"/>
    <w:tbl>
      <w:tblPr>
        <w:tblW w:w="10199" w:type="dxa"/>
        <w:tblInd w:w="1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2273"/>
        <w:gridCol w:w="2304"/>
        <w:gridCol w:w="1621"/>
        <w:gridCol w:w="1961"/>
        <w:gridCol w:w="758"/>
      </w:tblGrid>
      <w:tr w:rsidR="008D3D1D" w:rsidTr="008D3D1D">
        <w:trPr>
          <w:trHeight w:hRule="exact" w:val="33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</w:p>
        </w:tc>
      </w:tr>
      <w:tr w:rsidR="008D3D1D" w:rsidTr="008D3D1D">
        <w:trPr>
          <w:trHeight w:hRule="exact" w:val="315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ES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MBO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LOUNDO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MBE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YO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ADOU</w:t>
            </w:r>
            <w:r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ABON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ANGO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DOU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DOU</w:t>
            </w:r>
            <w:r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OURO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NGOY</w:t>
            </w:r>
            <w:r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EME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LO</w:t>
            </w:r>
            <w:r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3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1002" w:right="9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0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OUR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BO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5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adey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LAB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51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after="0" w:line="246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GAROU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D3D1D" w:rsidRDefault="008D3D1D" w:rsidP="00502536">
            <w:pPr>
              <w:spacing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BOU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NGOURA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1" w:after="0" w:line="240" w:lineRule="auto"/>
              <w:ind w:left="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1" w:after="0" w:line="240" w:lineRule="auto"/>
              <w:ind w:right="4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1" w:after="0" w:line="240" w:lineRule="auto"/>
              <w:ind w:right="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41" w:after="0" w:line="240" w:lineRule="auto"/>
              <w:ind w:right="4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8D3D1D" w:rsidRDefault="008D3D1D" w:rsidP="00502536">
            <w:pPr>
              <w:spacing w:before="41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é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0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Ebone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Loum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Mb</w:t>
            </w:r>
            <w:r w:rsidRPr="008D3D1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elo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Mombo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NKONGSAMBA 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NKONGSAMBA 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NKONGSAMBA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Penja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Moungo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Nkam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Ndobian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</w:rPr>
              <w:t>ond</w:t>
            </w:r>
            <w:r w:rsidRPr="008D3D1D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ock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Yabassi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Yingui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Nkam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Sanaga</w:t>
            </w:r>
            <w:proofErr w:type="spellEnd"/>
            <w:r w:rsidRPr="008D3D1D">
              <w:t xml:space="preserve"> Maritime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Ngam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Diz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EDEA  II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EDEA 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ok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Mouanko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Ndom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Ngwei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Nyanon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Pouma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Sanaga</w:t>
            </w:r>
            <w:proofErr w:type="spellEnd"/>
            <w:r w:rsidRPr="008D3D1D">
              <w:t xml:space="preserve"> Maritime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11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Wouri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DOUA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Wouri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6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LT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34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Bénoué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Barndaké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chéo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Bi</w:t>
            </w:r>
            <w:r>
              <w:rPr>
                <w:rFonts w:ascii="Times New Roman" w:eastAsia="Times New Roman" w:hAnsi="Times New Roman" w:cs="Times New Roman"/>
              </w:rPr>
              <w:t>bé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Gaschiga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Lagdo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Ngong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Pitoa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Touroua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Bénoué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12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Faro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Béka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Poli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Faro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Mayo-</w:t>
            </w:r>
            <w:proofErr w:type="spellStart"/>
            <w:r w:rsidRPr="008D3D1D">
              <w:t>Louti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Figuil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Guider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Mayo-</w:t>
            </w:r>
            <w:proofErr w:type="spellStart"/>
            <w:r w:rsidRPr="008D3D1D">
              <w:t>Oulo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Mayo-</w:t>
            </w:r>
            <w:proofErr w:type="spellStart"/>
            <w:r w:rsidRPr="008D3D1D">
              <w:t>Louti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Mayo-Rey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8D3D1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8D3D1D">
              <w:rPr>
                <w:rFonts w:ascii="Times New Roman" w:eastAsia="Times New Roman" w:hAnsi="Times New Roman" w:cs="Times New Roman"/>
              </w:rPr>
              <w:t>gri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Rey-</w:t>
            </w:r>
            <w:proofErr w:type="spellStart"/>
            <w:r w:rsidRPr="008D3D1D">
              <w:t>Bouba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Tcholliré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Touboro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Mayo-Rey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NO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21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NW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BOYO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Fundong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Belo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Fonfuka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Njinikom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BOYO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BUI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Elak</w:t>
            </w:r>
            <w:proofErr w:type="spellEnd"/>
            <w:r w:rsidRPr="008D3D1D">
              <w:t xml:space="preserve"> Oku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Kumbo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</w:t>
            </w:r>
            <w:r w:rsidRPr="008D3D1D">
              <w:rPr>
                <w:rFonts w:ascii="Times New Roman" w:eastAsia="Times New Roman" w:hAnsi="Times New Roman" w:cs="Times New Roman"/>
              </w:rPr>
              <w:t>akir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Mb</w:t>
            </w:r>
            <w:r w:rsidRPr="008D3D1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Nk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Nku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BUI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6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DONGANG</w:t>
            </w:r>
          </w:p>
          <w:p w:rsidR="008D3D1D" w:rsidRPr="008D3D1D" w:rsidRDefault="008D3D1D" w:rsidP="008D3D1D">
            <w:r w:rsidRPr="008D3D1D">
              <w:t>MANTUNG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/>
          <w:p w:rsidR="008D3D1D" w:rsidRPr="008D3D1D" w:rsidRDefault="008D3D1D" w:rsidP="008D3D1D">
            <w:proofErr w:type="spellStart"/>
            <w:r w:rsidRPr="008D3D1D">
              <w:t>Ndu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Nkam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Ako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Misaje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Nwa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DONGANG</w:t>
            </w:r>
          </w:p>
          <w:p w:rsidR="008D3D1D" w:rsidRPr="008D3D1D" w:rsidRDefault="008D3D1D" w:rsidP="008D3D1D">
            <w:r w:rsidRPr="008D3D1D">
              <w:t>MANTUNG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5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MENCHUM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Zhoa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Wum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Furu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8D3D1D"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Benakuma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MENCHUM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MEZAM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Bafut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BAMENDA 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BAMENDA II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</w:tbl>
    <w:p w:rsidR="008D3D1D" w:rsidRDefault="008D3D1D"/>
    <w:tbl>
      <w:tblPr>
        <w:tblW w:w="10199" w:type="dxa"/>
        <w:tblInd w:w="1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2273"/>
        <w:gridCol w:w="2304"/>
        <w:gridCol w:w="1621"/>
        <w:gridCol w:w="1961"/>
        <w:gridCol w:w="758"/>
      </w:tblGrid>
      <w:tr w:rsidR="008D3D1D" w:rsidTr="008D3D1D">
        <w:trPr>
          <w:trHeight w:hRule="exact" w:val="33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proofErr w:type="spellEnd"/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proofErr w:type="spellEnd"/>
          </w:p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ée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3D1D" w:rsidRDefault="008D3D1D" w:rsidP="00502536">
            <w:pPr>
              <w:spacing w:before="62" w:after="0" w:line="252" w:lineRule="exact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</w:p>
        </w:tc>
      </w:tr>
      <w:tr w:rsidR="008D3D1D" w:rsidTr="008D3D1D">
        <w:trPr>
          <w:trHeight w:hRule="exact" w:val="315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ah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4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MOMO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ndek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4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MOMO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NGO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bat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abes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NGO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24" w:space="0" w:color="C5BD96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1002" w:right="9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658" w:right="6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826" w:right="8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C5BD96"/>
            </w:tcBorders>
            <w:shd w:val="clear" w:color="auto" w:fill="C5BD96"/>
          </w:tcPr>
          <w:p w:rsidR="008D3D1D" w:rsidRDefault="008D3D1D" w:rsidP="00502536">
            <w:pPr>
              <w:spacing w:before="38" w:after="0" w:line="240" w:lineRule="auto"/>
              <w:ind w:left="2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BABAD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OUD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MB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38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HAU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BANA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BAN</w:t>
            </w:r>
            <w:r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HAU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HAU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BAHA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BANGOU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516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after="0" w:line="246" w:lineRule="exact"/>
              <w:ind w:left="460" w:right="4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HAU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D3D1D" w:rsidRDefault="008D3D1D" w:rsidP="00502536">
            <w:pPr>
              <w:spacing w:after="0" w:line="252" w:lineRule="exact"/>
              <w:ind w:left="561" w:right="5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8D3D1D" w:rsidRDefault="008D3D1D" w:rsidP="00502536">
            <w:pPr>
              <w:spacing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BAYAN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8" w:space="0" w:color="A4A4A4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28" w:space="0" w:color="A4A4A4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1057" w:right="10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714" w:right="6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A4A4A4"/>
            </w:tcBorders>
            <w:shd w:val="clear" w:color="auto" w:fill="A4A4A4"/>
          </w:tcPr>
          <w:p w:rsidR="008D3D1D" w:rsidRDefault="008D3D1D" w:rsidP="00502536">
            <w:pPr>
              <w:spacing w:before="41" w:after="0" w:line="240" w:lineRule="auto"/>
              <w:ind w:left="282" w:right="2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NOU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CHAN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2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38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ONG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0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EL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ANTCHO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MENOUA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6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MIFI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BAFOUSSAM 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BAFOUSSAM II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 w:rsidRPr="008D3D1D"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MIFI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NDE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BANGANGT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BASSAMBA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Pr="008D3D1D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TONGA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NDE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NOUN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BANGOURAIN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FOUMBAN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FOUMBOT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KOUO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8D3D1D"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KOUTAB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MAGBA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MALENTOUEN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AGA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NJI</w:t>
            </w:r>
            <w:r>
              <w:rPr>
                <w:rFonts w:ascii="Times New Roman" w:eastAsia="Times New Roman" w:hAnsi="Times New Roman" w:cs="Times New Roman"/>
              </w:rPr>
              <w:t>MOM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NOUN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9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OU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40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SU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Dja</w:t>
            </w:r>
            <w:proofErr w:type="spellEnd"/>
            <w:r w:rsidRPr="008D3D1D">
              <w:t xml:space="preserve"> et lobo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 w:rsidRPr="008D3D1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Djo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int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eng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Sang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 w:rsidRPr="008D3D1D">
              <w:rPr>
                <w:rFonts w:ascii="Times New Roman" w:eastAsia="Times New Roman" w:hAnsi="Times New Roman" w:cs="Times New Roman"/>
              </w:rPr>
              <w:t>lim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oe</w:t>
            </w:r>
            <w:r w:rsidRPr="008D3D1D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Dja</w:t>
            </w:r>
            <w:proofErr w:type="spellEnd"/>
            <w:r w:rsidRPr="008D3D1D">
              <w:t xml:space="preserve"> et lobo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8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Mvila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Biwong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Bulu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Biwong</w:t>
            </w:r>
            <w:proofErr w:type="spellEnd"/>
            <w:r w:rsidRPr="008D3D1D">
              <w:t>-Bane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8D3D1D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WA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Efou</w:t>
            </w:r>
            <w:r w:rsidRPr="008D3D1D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Mengong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 w:rsidRPr="008D3D1D"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 w:rsidRPr="008D3D1D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mak</w:t>
            </w:r>
            <w:r>
              <w:rPr>
                <w:rFonts w:ascii="Times New Roman" w:eastAsia="Times New Roman" w:hAnsi="Times New Roman" w:cs="Times New Roman"/>
              </w:rPr>
              <w:t>ong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Mvila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8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Océan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Ako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Bi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Pr="008D3D1D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008D3D1D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KRIBI 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KRIBI II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</w:t>
            </w:r>
            <w:r w:rsidRPr="008D3D1D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oun</w:t>
            </w:r>
            <w:r w:rsidRPr="008D3D1D">
              <w:rPr>
                <w:rFonts w:ascii="Times New Roman" w:eastAsia="Times New Roman" w:hAnsi="Times New Roman" w:cs="Times New Roman"/>
              </w:rPr>
              <w:t>dj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Lolod</w:t>
            </w:r>
            <w:r w:rsidRPr="008D3D1D"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Mvengue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Ni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8D3D1D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Océan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9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Vallée</w:t>
            </w:r>
            <w:proofErr w:type="spellEnd"/>
            <w:r w:rsidRPr="008D3D1D">
              <w:t xml:space="preserve"> du </w:t>
            </w:r>
            <w:proofErr w:type="spellStart"/>
            <w:r w:rsidRPr="008D3D1D">
              <w:t>Ntem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Ambam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Kye-O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D3D1D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D3D1D">
              <w:rPr>
                <w:rFonts w:ascii="Times New Roman" w:eastAsia="Times New Roman" w:hAnsi="Times New Roman" w:cs="Times New Roman"/>
              </w:rPr>
              <w:t>a'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8D3D1D">
              <w:rPr>
                <w:rFonts w:ascii="Times New Roman" w:eastAsia="Times New Roman" w:hAnsi="Times New Roman" w:cs="Times New Roman"/>
              </w:rPr>
              <w:t>mz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Vallée</w:t>
            </w:r>
            <w:proofErr w:type="spellEnd"/>
            <w:r w:rsidRPr="008D3D1D">
              <w:t xml:space="preserve"> du </w:t>
            </w:r>
            <w:proofErr w:type="spellStart"/>
            <w:r w:rsidRPr="008D3D1D">
              <w:t>Ntem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SU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29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SW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Fako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Buea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Idenau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MBE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MBE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MBE</w:t>
            </w:r>
            <w:r w:rsidRPr="008D3D1D">
              <w:rPr>
                <w:rFonts w:ascii="Times New Roman" w:eastAsia="Times New Roman" w:hAnsi="Times New Roman" w:cs="Times New Roman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Muyuka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Tiko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Fako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7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Kupe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Manenguba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Bangem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Nguti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Tombel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Kupe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Manenguba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Lebialem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Alou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Menji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Wabane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Lebialem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3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Manyu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Akwaya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Eyumojock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Mamfe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Tinto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Manyu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Meme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Konye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KUMBA 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KUMBA II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r w:rsidRPr="008D3D1D">
              <w:t>KUMBA III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Mbonge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Total Meme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5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Ndian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Bamusso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Dikome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Balue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Ekondo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Titi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Idabato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Isangele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lastRenderedPageBreak/>
              <w:t>Région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Département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3D1D">
              <w:rPr>
                <w:rFonts w:ascii="Times New Roman" w:eastAsia="Times New Roman" w:hAnsi="Times New Roman" w:cs="Times New Roman"/>
              </w:rPr>
              <w:t>année</w:t>
            </w:r>
            <w:proofErr w:type="spellEnd"/>
            <w:r w:rsidRPr="008D3D1D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année</w:t>
            </w:r>
            <w:proofErr w:type="spellEnd"/>
            <w:r w:rsidRPr="008D3D1D">
              <w:t xml:space="preserve"> 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Pr="008D3D1D" w:rsidRDefault="008D3D1D" w:rsidP="008D3D1D">
            <w:r w:rsidRPr="008D3D1D">
              <w:t>Total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Kombo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Abedimo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Kombo</w:t>
            </w:r>
            <w:proofErr w:type="spellEnd"/>
            <w:r w:rsidRPr="008D3D1D">
              <w:t xml:space="preserve"> </w:t>
            </w:r>
            <w:proofErr w:type="spellStart"/>
            <w:r w:rsidRPr="008D3D1D">
              <w:t>Itindi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Mundemba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1D" w:rsidRPr="008D3D1D" w:rsidRDefault="008D3D1D" w:rsidP="008D3D1D">
            <w:proofErr w:type="spellStart"/>
            <w:r w:rsidRPr="008D3D1D">
              <w:t>Toko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3D1D" w:rsidRDefault="008D3D1D" w:rsidP="00502536"/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3D1D" w:rsidRDefault="008D3D1D" w:rsidP="00502536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 xml:space="preserve">Total </w:t>
            </w:r>
            <w:proofErr w:type="spellStart"/>
            <w:r w:rsidRPr="008D3D1D">
              <w:t>Ndian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4A4A4"/>
          </w:tcPr>
          <w:p w:rsidR="008D3D1D" w:rsidRPr="008D3D1D" w:rsidRDefault="008D3D1D" w:rsidP="008D3D1D">
            <w:r w:rsidRPr="008D3D1D">
              <w:t>9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Total SW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5BD96"/>
          </w:tcPr>
          <w:p w:rsidR="008D3D1D" w:rsidRPr="008D3D1D" w:rsidRDefault="008D3D1D" w:rsidP="008D3D1D">
            <w:r w:rsidRPr="008D3D1D">
              <w:t>31</w:t>
            </w:r>
          </w:p>
        </w:tc>
      </w:tr>
      <w:tr w:rsidR="008D3D1D" w:rsidTr="008D3D1D">
        <w:trPr>
          <w:trHeight w:hRule="exact" w:val="310"/>
        </w:trPr>
        <w:tc>
          <w:tcPr>
            <w:tcW w:w="1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38A53"/>
          </w:tcPr>
          <w:p w:rsidR="008D3D1D" w:rsidRPr="008D3D1D" w:rsidRDefault="008D3D1D" w:rsidP="008D3D1D">
            <w:r w:rsidRPr="008D3D1D">
              <w:t>Total</w:t>
            </w:r>
          </w:p>
          <w:p w:rsidR="008D3D1D" w:rsidRPr="008D3D1D" w:rsidRDefault="008D3D1D" w:rsidP="008D3D1D">
            <w:proofErr w:type="spellStart"/>
            <w:r w:rsidRPr="008D3D1D">
              <w:t>général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8A53"/>
          </w:tcPr>
          <w:p w:rsidR="008D3D1D" w:rsidRDefault="008D3D1D" w:rsidP="00502536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8A53"/>
          </w:tcPr>
          <w:p w:rsidR="008D3D1D" w:rsidRP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</w:p>
          <w:p w:rsidR="008D3D1D" w:rsidRDefault="008D3D1D" w:rsidP="008D3D1D">
            <w:pPr>
              <w:spacing w:before="41" w:after="0" w:line="240" w:lineRule="auto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8D3D1D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8A53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103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8A53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38A53"/>
          </w:tcPr>
          <w:p w:rsidR="008D3D1D" w:rsidRPr="008D3D1D" w:rsidRDefault="008D3D1D" w:rsidP="008D3D1D"/>
          <w:p w:rsidR="008D3D1D" w:rsidRPr="008D3D1D" w:rsidRDefault="008D3D1D" w:rsidP="008D3D1D">
            <w:r w:rsidRPr="008D3D1D">
              <w:t>360</w:t>
            </w:r>
          </w:p>
        </w:tc>
      </w:tr>
    </w:tbl>
    <w:p w:rsidR="008D3D1D" w:rsidRDefault="008D3D1D"/>
    <w:sectPr w:rsidR="008D3D1D" w:rsidSect="008F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D1D"/>
    <w:rsid w:val="00000594"/>
    <w:rsid w:val="00000D10"/>
    <w:rsid w:val="00001EE3"/>
    <w:rsid w:val="000026EA"/>
    <w:rsid w:val="00006977"/>
    <w:rsid w:val="00011316"/>
    <w:rsid w:val="00020FA6"/>
    <w:rsid w:val="00023F62"/>
    <w:rsid w:val="00025F24"/>
    <w:rsid w:val="000305AF"/>
    <w:rsid w:val="00033ABB"/>
    <w:rsid w:val="00033F07"/>
    <w:rsid w:val="00036AA5"/>
    <w:rsid w:val="00037D40"/>
    <w:rsid w:val="00044BE7"/>
    <w:rsid w:val="0004708C"/>
    <w:rsid w:val="00053057"/>
    <w:rsid w:val="00053832"/>
    <w:rsid w:val="0005479B"/>
    <w:rsid w:val="00062313"/>
    <w:rsid w:val="000662F2"/>
    <w:rsid w:val="00071A0A"/>
    <w:rsid w:val="000777B7"/>
    <w:rsid w:val="00077A69"/>
    <w:rsid w:val="00083D7F"/>
    <w:rsid w:val="0008504B"/>
    <w:rsid w:val="000969E0"/>
    <w:rsid w:val="0009729E"/>
    <w:rsid w:val="000A16CD"/>
    <w:rsid w:val="000B2741"/>
    <w:rsid w:val="000B4205"/>
    <w:rsid w:val="000C38AE"/>
    <w:rsid w:val="000C4829"/>
    <w:rsid w:val="000C585D"/>
    <w:rsid w:val="000D5B06"/>
    <w:rsid w:val="000D7566"/>
    <w:rsid w:val="000E0F8B"/>
    <w:rsid w:val="000E3C88"/>
    <w:rsid w:val="000E7F20"/>
    <w:rsid w:val="000F5F79"/>
    <w:rsid w:val="00104584"/>
    <w:rsid w:val="001249C7"/>
    <w:rsid w:val="001265DF"/>
    <w:rsid w:val="00131976"/>
    <w:rsid w:val="0013410D"/>
    <w:rsid w:val="001349CB"/>
    <w:rsid w:val="00135FD3"/>
    <w:rsid w:val="00140ED2"/>
    <w:rsid w:val="00150B93"/>
    <w:rsid w:val="001537C8"/>
    <w:rsid w:val="00156736"/>
    <w:rsid w:val="00192115"/>
    <w:rsid w:val="00195358"/>
    <w:rsid w:val="001A012C"/>
    <w:rsid w:val="001A6BF1"/>
    <w:rsid w:val="001C1386"/>
    <w:rsid w:val="001C7005"/>
    <w:rsid w:val="001C7BDD"/>
    <w:rsid w:val="001D1F13"/>
    <w:rsid w:val="001D5EA2"/>
    <w:rsid w:val="001D76A5"/>
    <w:rsid w:val="001F2D57"/>
    <w:rsid w:val="001F788B"/>
    <w:rsid w:val="001F7D98"/>
    <w:rsid w:val="00200C37"/>
    <w:rsid w:val="00202E30"/>
    <w:rsid w:val="002052D1"/>
    <w:rsid w:val="002073F1"/>
    <w:rsid w:val="00212591"/>
    <w:rsid w:val="00214DD7"/>
    <w:rsid w:val="0021546C"/>
    <w:rsid w:val="002170BC"/>
    <w:rsid w:val="00220633"/>
    <w:rsid w:val="002363C0"/>
    <w:rsid w:val="00236DA3"/>
    <w:rsid w:val="002371FE"/>
    <w:rsid w:val="0025168A"/>
    <w:rsid w:val="00253002"/>
    <w:rsid w:val="0026161D"/>
    <w:rsid w:val="00263FFD"/>
    <w:rsid w:val="00273014"/>
    <w:rsid w:val="002804B3"/>
    <w:rsid w:val="002828F3"/>
    <w:rsid w:val="00287F01"/>
    <w:rsid w:val="002911D0"/>
    <w:rsid w:val="002A3B0E"/>
    <w:rsid w:val="002A3CDE"/>
    <w:rsid w:val="002A417F"/>
    <w:rsid w:val="002A44A9"/>
    <w:rsid w:val="002B4A4D"/>
    <w:rsid w:val="002B5B9C"/>
    <w:rsid w:val="002C20DA"/>
    <w:rsid w:val="002C3CE4"/>
    <w:rsid w:val="002C5059"/>
    <w:rsid w:val="002C5A09"/>
    <w:rsid w:val="002C6558"/>
    <w:rsid w:val="002D1F8B"/>
    <w:rsid w:val="002D24AC"/>
    <w:rsid w:val="002D343F"/>
    <w:rsid w:val="002D466F"/>
    <w:rsid w:val="002E5BD3"/>
    <w:rsid w:val="002E6689"/>
    <w:rsid w:val="002F1185"/>
    <w:rsid w:val="003034DA"/>
    <w:rsid w:val="0031242C"/>
    <w:rsid w:val="00315689"/>
    <w:rsid w:val="0031777C"/>
    <w:rsid w:val="003204E5"/>
    <w:rsid w:val="00321142"/>
    <w:rsid w:val="00321AF8"/>
    <w:rsid w:val="003233EB"/>
    <w:rsid w:val="003239D6"/>
    <w:rsid w:val="00325946"/>
    <w:rsid w:val="00326693"/>
    <w:rsid w:val="0032732A"/>
    <w:rsid w:val="003329B2"/>
    <w:rsid w:val="00332A49"/>
    <w:rsid w:val="00336415"/>
    <w:rsid w:val="00361097"/>
    <w:rsid w:val="003701B9"/>
    <w:rsid w:val="003723F1"/>
    <w:rsid w:val="00377834"/>
    <w:rsid w:val="00381008"/>
    <w:rsid w:val="00387555"/>
    <w:rsid w:val="00387C3F"/>
    <w:rsid w:val="003909AC"/>
    <w:rsid w:val="00394405"/>
    <w:rsid w:val="00396F11"/>
    <w:rsid w:val="00397072"/>
    <w:rsid w:val="003A3048"/>
    <w:rsid w:val="003A34B2"/>
    <w:rsid w:val="003A5188"/>
    <w:rsid w:val="003B0006"/>
    <w:rsid w:val="003B1A81"/>
    <w:rsid w:val="003B2F9C"/>
    <w:rsid w:val="003B6951"/>
    <w:rsid w:val="003C13AA"/>
    <w:rsid w:val="003C2525"/>
    <w:rsid w:val="003C623F"/>
    <w:rsid w:val="003D37D3"/>
    <w:rsid w:val="003D7491"/>
    <w:rsid w:val="003E2100"/>
    <w:rsid w:val="003E2B63"/>
    <w:rsid w:val="003F40FB"/>
    <w:rsid w:val="003F6EC5"/>
    <w:rsid w:val="00400BDA"/>
    <w:rsid w:val="00403E08"/>
    <w:rsid w:val="004040B8"/>
    <w:rsid w:val="00404B92"/>
    <w:rsid w:val="00410737"/>
    <w:rsid w:val="00412965"/>
    <w:rsid w:val="0041473D"/>
    <w:rsid w:val="004153A5"/>
    <w:rsid w:val="00415987"/>
    <w:rsid w:val="00415A6B"/>
    <w:rsid w:val="0042517A"/>
    <w:rsid w:val="00430507"/>
    <w:rsid w:val="00434FDA"/>
    <w:rsid w:val="004351D3"/>
    <w:rsid w:val="00437FA1"/>
    <w:rsid w:val="004432AA"/>
    <w:rsid w:val="004713B1"/>
    <w:rsid w:val="004721B7"/>
    <w:rsid w:val="004722C7"/>
    <w:rsid w:val="00474CBF"/>
    <w:rsid w:val="004811C0"/>
    <w:rsid w:val="004813CC"/>
    <w:rsid w:val="0049222A"/>
    <w:rsid w:val="00494B00"/>
    <w:rsid w:val="004A196A"/>
    <w:rsid w:val="004A6351"/>
    <w:rsid w:val="004B574A"/>
    <w:rsid w:val="004C01C7"/>
    <w:rsid w:val="004D052A"/>
    <w:rsid w:val="004D7631"/>
    <w:rsid w:val="004E016D"/>
    <w:rsid w:val="004E70F0"/>
    <w:rsid w:val="004F195D"/>
    <w:rsid w:val="004F6DE8"/>
    <w:rsid w:val="00511B35"/>
    <w:rsid w:val="005134BE"/>
    <w:rsid w:val="005143B8"/>
    <w:rsid w:val="005143EC"/>
    <w:rsid w:val="00514ABE"/>
    <w:rsid w:val="00514BC7"/>
    <w:rsid w:val="005204EA"/>
    <w:rsid w:val="00520D07"/>
    <w:rsid w:val="00520E02"/>
    <w:rsid w:val="0052301A"/>
    <w:rsid w:val="0052303D"/>
    <w:rsid w:val="00525ACA"/>
    <w:rsid w:val="00533A33"/>
    <w:rsid w:val="00535EF8"/>
    <w:rsid w:val="00540D19"/>
    <w:rsid w:val="0054239B"/>
    <w:rsid w:val="005449DB"/>
    <w:rsid w:val="00546730"/>
    <w:rsid w:val="005541D6"/>
    <w:rsid w:val="005709F9"/>
    <w:rsid w:val="00571A4B"/>
    <w:rsid w:val="00575A22"/>
    <w:rsid w:val="005A320D"/>
    <w:rsid w:val="005A59DB"/>
    <w:rsid w:val="005B3AF9"/>
    <w:rsid w:val="005B7165"/>
    <w:rsid w:val="005C2435"/>
    <w:rsid w:val="005C3903"/>
    <w:rsid w:val="005C6EAA"/>
    <w:rsid w:val="005C6F15"/>
    <w:rsid w:val="005D569F"/>
    <w:rsid w:val="005E19BE"/>
    <w:rsid w:val="005F3015"/>
    <w:rsid w:val="005F53AD"/>
    <w:rsid w:val="00623250"/>
    <w:rsid w:val="00630709"/>
    <w:rsid w:val="00630EBA"/>
    <w:rsid w:val="00631325"/>
    <w:rsid w:val="006317F8"/>
    <w:rsid w:val="00632776"/>
    <w:rsid w:val="00636806"/>
    <w:rsid w:val="006472D8"/>
    <w:rsid w:val="00651ECC"/>
    <w:rsid w:val="006522FC"/>
    <w:rsid w:val="00653C0E"/>
    <w:rsid w:val="0065564E"/>
    <w:rsid w:val="0066296A"/>
    <w:rsid w:val="00666CFF"/>
    <w:rsid w:val="006676CF"/>
    <w:rsid w:val="0067572F"/>
    <w:rsid w:val="00685B52"/>
    <w:rsid w:val="006879AB"/>
    <w:rsid w:val="006979FC"/>
    <w:rsid w:val="006A0517"/>
    <w:rsid w:val="006A08D1"/>
    <w:rsid w:val="006A4CAB"/>
    <w:rsid w:val="006A726A"/>
    <w:rsid w:val="006B0B99"/>
    <w:rsid w:val="006B3918"/>
    <w:rsid w:val="006B4394"/>
    <w:rsid w:val="006C1C76"/>
    <w:rsid w:val="006C52E0"/>
    <w:rsid w:val="006D14C2"/>
    <w:rsid w:val="006D2483"/>
    <w:rsid w:val="006F5FDA"/>
    <w:rsid w:val="00704762"/>
    <w:rsid w:val="007054C2"/>
    <w:rsid w:val="0070620C"/>
    <w:rsid w:val="0071135C"/>
    <w:rsid w:val="00712E48"/>
    <w:rsid w:val="00713E75"/>
    <w:rsid w:val="007143CA"/>
    <w:rsid w:val="00715190"/>
    <w:rsid w:val="0071531D"/>
    <w:rsid w:val="0071755B"/>
    <w:rsid w:val="00722837"/>
    <w:rsid w:val="00724D0B"/>
    <w:rsid w:val="00732B7A"/>
    <w:rsid w:val="0073504C"/>
    <w:rsid w:val="00735575"/>
    <w:rsid w:val="00740DB8"/>
    <w:rsid w:val="007414A8"/>
    <w:rsid w:val="007426A2"/>
    <w:rsid w:val="00756A37"/>
    <w:rsid w:val="00763941"/>
    <w:rsid w:val="00781CF2"/>
    <w:rsid w:val="0078502A"/>
    <w:rsid w:val="007874F2"/>
    <w:rsid w:val="00791DEA"/>
    <w:rsid w:val="007928C9"/>
    <w:rsid w:val="0079402B"/>
    <w:rsid w:val="007A2F3C"/>
    <w:rsid w:val="007A50F8"/>
    <w:rsid w:val="007A78F8"/>
    <w:rsid w:val="007B0C36"/>
    <w:rsid w:val="007B2C9D"/>
    <w:rsid w:val="007B4728"/>
    <w:rsid w:val="007C0FDC"/>
    <w:rsid w:val="007D0113"/>
    <w:rsid w:val="007D05E8"/>
    <w:rsid w:val="007D2AFF"/>
    <w:rsid w:val="007D338C"/>
    <w:rsid w:val="007D6AFB"/>
    <w:rsid w:val="007D6F24"/>
    <w:rsid w:val="007E650D"/>
    <w:rsid w:val="007E7D4A"/>
    <w:rsid w:val="007F74E1"/>
    <w:rsid w:val="00801127"/>
    <w:rsid w:val="00810680"/>
    <w:rsid w:val="00812D04"/>
    <w:rsid w:val="0081798C"/>
    <w:rsid w:val="008250F9"/>
    <w:rsid w:val="00830B72"/>
    <w:rsid w:val="008361B5"/>
    <w:rsid w:val="008370CF"/>
    <w:rsid w:val="00840486"/>
    <w:rsid w:val="008534B6"/>
    <w:rsid w:val="00857AC3"/>
    <w:rsid w:val="008637D9"/>
    <w:rsid w:val="00870E0E"/>
    <w:rsid w:val="00872527"/>
    <w:rsid w:val="008771BB"/>
    <w:rsid w:val="00880AA4"/>
    <w:rsid w:val="00882E7D"/>
    <w:rsid w:val="00887873"/>
    <w:rsid w:val="008971DE"/>
    <w:rsid w:val="008A2F8B"/>
    <w:rsid w:val="008A6D21"/>
    <w:rsid w:val="008A7C96"/>
    <w:rsid w:val="008C7388"/>
    <w:rsid w:val="008D3D1D"/>
    <w:rsid w:val="008E01B6"/>
    <w:rsid w:val="008E5553"/>
    <w:rsid w:val="008F04DE"/>
    <w:rsid w:val="008F1860"/>
    <w:rsid w:val="008F2C5D"/>
    <w:rsid w:val="00903BE2"/>
    <w:rsid w:val="00921C81"/>
    <w:rsid w:val="00922A72"/>
    <w:rsid w:val="00925868"/>
    <w:rsid w:val="00933E1A"/>
    <w:rsid w:val="00936369"/>
    <w:rsid w:val="0093753B"/>
    <w:rsid w:val="00942066"/>
    <w:rsid w:val="009428D9"/>
    <w:rsid w:val="00942D41"/>
    <w:rsid w:val="00945DD9"/>
    <w:rsid w:val="00947F18"/>
    <w:rsid w:val="00950849"/>
    <w:rsid w:val="00955A4F"/>
    <w:rsid w:val="009616FC"/>
    <w:rsid w:val="0096411E"/>
    <w:rsid w:val="00965664"/>
    <w:rsid w:val="00967438"/>
    <w:rsid w:val="00980887"/>
    <w:rsid w:val="0098095A"/>
    <w:rsid w:val="00982E24"/>
    <w:rsid w:val="0099183A"/>
    <w:rsid w:val="009926FB"/>
    <w:rsid w:val="009937D2"/>
    <w:rsid w:val="00994A28"/>
    <w:rsid w:val="0099512D"/>
    <w:rsid w:val="00995F5C"/>
    <w:rsid w:val="009A165C"/>
    <w:rsid w:val="009A74FE"/>
    <w:rsid w:val="009B1D92"/>
    <w:rsid w:val="009B5794"/>
    <w:rsid w:val="009B5EA8"/>
    <w:rsid w:val="009B76CC"/>
    <w:rsid w:val="009C06AD"/>
    <w:rsid w:val="009C27AF"/>
    <w:rsid w:val="009C629B"/>
    <w:rsid w:val="009C679A"/>
    <w:rsid w:val="009D124B"/>
    <w:rsid w:val="009D3A73"/>
    <w:rsid w:val="009D5E00"/>
    <w:rsid w:val="009D6AB8"/>
    <w:rsid w:val="009E79D9"/>
    <w:rsid w:val="009F0598"/>
    <w:rsid w:val="009F31AC"/>
    <w:rsid w:val="009F54E6"/>
    <w:rsid w:val="009F5DF9"/>
    <w:rsid w:val="00A01DFB"/>
    <w:rsid w:val="00A12EFF"/>
    <w:rsid w:val="00A12FEE"/>
    <w:rsid w:val="00A14FC4"/>
    <w:rsid w:val="00A17CD8"/>
    <w:rsid w:val="00A2040A"/>
    <w:rsid w:val="00A23714"/>
    <w:rsid w:val="00A24224"/>
    <w:rsid w:val="00A24996"/>
    <w:rsid w:val="00A34601"/>
    <w:rsid w:val="00A41106"/>
    <w:rsid w:val="00A450B0"/>
    <w:rsid w:val="00A50823"/>
    <w:rsid w:val="00A6600E"/>
    <w:rsid w:val="00A675C4"/>
    <w:rsid w:val="00A70BE2"/>
    <w:rsid w:val="00A7149F"/>
    <w:rsid w:val="00A81234"/>
    <w:rsid w:val="00AA08B6"/>
    <w:rsid w:val="00AA5A16"/>
    <w:rsid w:val="00AA7195"/>
    <w:rsid w:val="00AB65EB"/>
    <w:rsid w:val="00AC12C4"/>
    <w:rsid w:val="00AC3655"/>
    <w:rsid w:val="00AD3CEA"/>
    <w:rsid w:val="00AD5A09"/>
    <w:rsid w:val="00AD600C"/>
    <w:rsid w:val="00AE4DD1"/>
    <w:rsid w:val="00AF6282"/>
    <w:rsid w:val="00B0783D"/>
    <w:rsid w:val="00B110EA"/>
    <w:rsid w:val="00B11EC7"/>
    <w:rsid w:val="00B14B3A"/>
    <w:rsid w:val="00B20B3F"/>
    <w:rsid w:val="00B312D4"/>
    <w:rsid w:val="00B32BC6"/>
    <w:rsid w:val="00B3339F"/>
    <w:rsid w:val="00B34E62"/>
    <w:rsid w:val="00B37D5C"/>
    <w:rsid w:val="00B40F4A"/>
    <w:rsid w:val="00B45D9C"/>
    <w:rsid w:val="00B51A72"/>
    <w:rsid w:val="00B567C2"/>
    <w:rsid w:val="00B62BF6"/>
    <w:rsid w:val="00B7067D"/>
    <w:rsid w:val="00B74EA2"/>
    <w:rsid w:val="00B838F0"/>
    <w:rsid w:val="00B84CD8"/>
    <w:rsid w:val="00B861E1"/>
    <w:rsid w:val="00B87FA5"/>
    <w:rsid w:val="00B9099D"/>
    <w:rsid w:val="00B90C9F"/>
    <w:rsid w:val="00BA0CDC"/>
    <w:rsid w:val="00BA1F8A"/>
    <w:rsid w:val="00BA2DDE"/>
    <w:rsid w:val="00BA7F69"/>
    <w:rsid w:val="00BB75CB"/>
    <w:rsid w:val="00BC16FA"/>
    <w:rsid w:val="00BC2A4A"/>
    <w:rsid w:val="00BC7316"/>
    <w:rsid w:val="00BD1474"/>
    <w:rsid w:val="00BD60D0"/>
    <w:rsid w:val="00BF1E6B"/>
    <w:rsid w:val="00C03D6A"/>
    <w:rsid w:val="00C107F3"/>
    <w:rsid w:val="00C12E23"/>
    <w:rsid w:val="00C15A43"/>
    <w:rsid w:val="00C1698C"/>
    <w:rsid w:val="00C32B3F"/>
    <w:rsid w:val="00C33A53"/>
    <w:rsid w:val="00C33E0E"/>
    <w:rsid w:val="00C34C07"/>
    <w:rsid w:val="00C357E9"/>
    <w:rsid w:val="00C40D52"/>
    <w:rsid w:val="00C41E6C"/>
    <w:rsid w:val="00C4210F"/>
    <w:rsid w:val="00C4349A"/>
    <w:rsid w:val="00C52D21"/>
    <w:rsid w:val="00C54044"/>
    <w:rsid w:val="00C7186C"/>
    <w:rsid w:val="00C86747"/>
    <w:rsid w:val="00C944F0"/>
    <w:rsid w:val="00C9755F"/>
    <w:rsid w:val="00CA201B"/>
    <w:rsid w:val="00CB1D0F"/>
    <w:rsid w:val="00CB3A71"/>
    <w:rsid w:val="00CB48C7"/>
    <w:rsid w:val="00CB748C"/>
    <w:rsid w:val="00CC3D0E"/>
    <w:rsid w:val="00CC4C48"/>
    <w:rsid w:val="00CD113E"/>
    <w:rsid w:val="00CD4689"/>
    <w:rsid w:val="00CD5D59"/>
    <w:rsid w:val="00CE0017"/>
    <w:rsid w:val="00CE0A2B"/>
    <w:rsid w:val="00CF4651"/>
    <w:rsid w:val="00D0177D"/>
    <w:rsid w:val="00D03847"/>
    <w:rsid w:val="00D04BD5"/>
    <w:rsid w:val="00D07A45"/>
    <w:rsid w:val="00D10CF1"/>
    <w:rsid w:val="00D137E3"/>
    <w:rsid w:val="00D141D6"/>
    <w:rsid w:val="00D14B57"/>
    <w:rsid w:val="00D151A9"/>
    <w:rsid w:val="00D22AB8"/>
    <w:rsid w:val="00D37081"/>
    <w:rsid w:val="00D41210"/>
    <w:rsid w:val="00D4641F"/>
    <w:rsid w:val="00D60E72"/>
    <w:rsid w:val="00D61274"/>
    <w:rsid w:val="00D72D20"/>
    <w:rsid w:val="00D74CCE"/>
    <w:rsid w:val="00D75230"/>
    <w:rsid w:val="00D76D60"/>
    <w:rsid w:val="00D77F0C"/>
    <w:rsid w:val="00D80D5F"/>
    <w:rsid w:val="00D839EC"/>
    <w:rsid w:val="00D84EB5"/>
    <w:rsid w:val="00D90B7D"/>
    <w:rsid w:val="00D9289A"/>
    <w:rsid w:val="00DA5F3B"/>
    <w:rsid w:val="00DA7068"/>
    <w:rsid w:val="00DA7ED9"/>
    <w:rsid w:val="00DB2B1C"/>
    <w:rsid w:val="00DB73FA"/>
    <w:rsid w:val="00DC2FA4"/>
    <w:rsid w:val="00DC42DD"/>
    <w:rsid w:val="00DC6153"/>
    <w:rsid w:val="00DE30E9"/>
    <w:rsid w:val="00DE465D"/>
    <w:rsid w:val="00DE677B"/>
    <w:rsid w:val="00DF2183"/>
    <w:rsid w:val="00E065FF"/>
    <w:rsid w:val="00E07FCD"/>
    <w:rsid w:val="00E1203E"/>
    <w:rsid w:val="00E137DC"/>
    <w:rsid w:val="00E27BA2"/>
    <w:rsid w:val="00E350EC"/>
    <w:rsid w:val="00E4196C"/>
    <w:rsid w:val="00E46C8F"/>
    <w:rsid w:val="00E47A7F"/>
    <w:rsid w:val="00E614D7"/>
    <w:rsid w:val="00E6194D"/>
    <w:rsid w:val="00E645A3"/>
    <w:rsid w:val="00E650DD"/>
    <w:rsid w:val="00E72462"/>
    <w:rsid w:val="00E72D55"/>
    <w:rsid w:val="00E77A52"/>
    <w:rsid w:val="00E83CAD"/>
    <w:rsid w:val="00E848BF"/>
    <w:rsid w:val="00E94B59"/>
    <w:rsid w:val="00E973C0"/>
    <w:rsid w:val="00E97788"/>
    <w:rsid w:val="00EA4CE9"/>
    <w:rsid w:val="00EA6CA7"/>
    <w:rsid w:val="00EA7BD1"/>
    <w:rsid w:val="00EB33EF"/>
    <w:rsid w:val="00EB6619"/>
    <w:rsid w:val="00EC016A"/>
    <w:rsid w:val="00EC1A73"/>
    <w:rsid w:val="00EC41FA"/>
    <w:rsid w:val="00ED44B0"/>
    <w:rsid w:val="00EF5F4E"/>
    <w:rsid w:val="00F012BC"/>
    <w:rsid w:val="00F176E7"/>
    <w:rsid w:val="00F33288"/>
    <w:rsid w:val="00F346FB"/>
    <w:rsid w:val="00F35088"/>
    <w:rsid w:val="00F37402"/>
    <w:rsid w:val="00F40B1A"/>
    <w:rsid w:val="00F42F1D"/>
    <w:rsid w:val="00F43C63"/>
    <w:rsid w:val="00F5410E"/>
    <w:rsid w:val="00F576C3"/>
    <w:rsid w:val="00F66DAA"/>
    <w:rsid w:val="00F70DDA"/>
    <w:rsid w:val="00F93F9F"/>
    <w:rsid w:val="00FA3FCB"/>
    <w:rsid w:val="00FC232F"/>
    <w:rsid w:val="00FC36D8"/>
    <w:rsid w:val="00FC4043"/>
    <w:rsid w:val="00FC6485"/>
    <w:rsid w:val="00FC65C0"/>
    <w:rsid w:val="00FD2956"/>
    <w:rsid w:val="00FE095F"/>
    <w:rsid w:val="00FE19C8"/>
    <w:rsid w:val="00FE2174"/>
    <w:rsid w:val="00FE24C8"/>
    <w:rsid w:val="00FE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1D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1220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2017-09-03T21:12:00Z</dcterms:created>
  <dcterms:modified xsi:type="dcterms:W3CDTF">2017-09-03T21:21:00Z</dcterms:modified>
</cp:coreProperties>
</file>